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8E" w:rsidRPr="00900E8E" w:rsidRDefault="00900E8E" w:rsidP="00900E8E">
      <w:pPr>
        <w:spacing w:line="360" w:lineRule="auto"/>
        <w:ind w:firstLineChars="200" w:firstLine="560"/>
        <w:jc w:val="center"/>
        <w:rPr>
          <w:sz w:val="28"/>
          <w:szCs w:val="28"/>
        </w:rPr>
      </w:pPr>
      <w:r w:rsidRPr="00900E8E">
        <w:rPr>
          <w:rFonts w:hint="eastAsia"/>
          <w:sz w:val="28"/>
          <w:szCs w:val="28"/>
        </w:rPr>
        <w:t>个人所得税</w:t>
      </w:r>
      <w:r w:rsidRPr="00900E8E">
        <w:rPr>
          <w:rFonts w:hint="eastAsia"/>
          <w:sz w:val="28"/>
          <w:szCs w:val="28"/>
        </w:rPr>
        <w:t>APP</w:t>
      </w:r>
      <w:r w:rsidRPr="00900E8E">
        <w:rPr>
          <w:rFonts w:hint="eastAsia"/>
          <w:sz w:val="28"/>
          <w:szCs w:val="28"/>
        </w:rPr>
        <w:t>注册流程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实名注册分两种方式：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1</w:t>
      </w:r>
      <w:r w:rsidRPr="00384357">
        <w:rPr>
          <w:rFonts w:hint="eastAsia"/>
          <w:sz w:val="24"/>
          <w:szCs w:val="24"/>
        </w:rPr>
        <w:t>）大厅获取注册码后通过网页版、个人所得税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进行注册；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2</w:t>
      </w:r>
      <w:r w:rsidRPr="00384357">
        <w:rPr>
          <w:rFonts w:hint="eastAsia"/>
          <w:sz w:val="24"/>
          <w:szCs w:val="24"/>
        </w:rPr>
        <w:t>）通过下载个人所得税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进行人脸识别认证注册（目前仅针对中方居民身份证个人才可以使用）</w:t>
      </w:r>
      <w:r w:rsidR="005756CC">
        <w:rPr>
          <w:rFonts w:hint="eastAsia"/>
          <w:sz w:val="24"/>
          <w:szCs w:val="24"/>
        </w:rPr>
        <w:t>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*</w:t>
      </w:r>
      <w:r w:rsidRPr="00384357">
        <w:rPr>
          <w:rFonts w:hint="eastAsia"/>
          <w:sz w:val="24"/>
          <w:szCs w:val="24"/>
        </w:rPr>
        <w:t>大厅获取注册码方式：个人带好身份证去当地税务大厅获取注册码，业务类型为注册码发放（注意：注册码有效期</w:t>
      </w:r>
      <w:r w:rsidRPr="00384357">
        <w:rPr>
          <w:rFonts w:hint="eastAsia"/>
          <w:sz w:val="24"/>
          <w:szCs w:val="24"/>
        </w:rPr>
        <w:t>7</w:t>
      </w:r>
      <w:r w:rsidRPr="00384357">
        <w:rPr>
          <w:rFonts w:hint="eastAsia"/>
          <w:sz w:val="24"/>
          <w:szCs w:val="24"/>
        </w:rPr>
        <w:t>天，领取到注册码后请及时进行注册，失效后仍可以再去大厅再获取）</w:t>
      </w:r>
      <w:r w:rsidR="005756CC">
        <w:rPr>
          <w:rFonts w:hint="eastAsia"/>
          <w:sz w:val="24"/>
          <w:szCs w:val="24"/>
        </w:rPr>
        <w:t>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</w:p>
    <w:p w:rsidR="00950268" w:rsidRPr="00384357" w:rsidRDefault="00950268" w:rsidP="00D92128">
      <w:pPr>
        <w:spacing w:line="360" w:lineRule="auto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方式一：个人所得税</w:t>
      </w:r>
      <w:r w:rsidRPr="00384357">
        <w:rPr>
          <w:rFonts w:hint="eastAsia"/>
          <w:sz w:val="24"/>
          <w:szCs w:val="24"/>
        </w:rPr>
        <w:t>web</w:t>
      </w:r>
      <w:r w:rsidRPr="00384357">
        <w:rPr>
          <w:rFonts w:hint="eastAsia"/>
          <w:sz w:val="24"/>
          <w:szCs w:val="24"/>
        </w:rPr>
        <w:t>网页版：</w:t>
      </w:r>
      <w:hyperlink r:id="rId7" w:history="1">
        <w:r w:rsidRPr="00384357">
          <w:rPr>
            <w:rStyle w:val="a5"/>
            <w:sz w:val="24"/>
            <w:szCs w:val="24"/>
          </w:rPr>
          <w:t>https://its.jsgs.gov.cn/</w:t>
        </w:r>
      </w:hyperlink>
      <w:r w:rsidRPr="00384357">
        <w:rPr>
          <w:rFonts w:hint="eastAsia"/>
          <w:sz w:val="24"/>
          <w:szCs w:val="24"/>
        </w:rPr>
        <w:t>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1</w:t>
      </w:r>
      <w:r w:rsidRPr="00384357">
        <w:rPr>
          <w:rFonts w:hint="eastAsia"/>
          <w:sz w:val="24"/>
          <w:szCs w:val="24"/>
        </w:rPr>
        <w:t>、实名注册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1</w:t>
      </w:r>
      <w:r w:rsidRPr="00384357">
        <w:rPr>
          <w:rFonts w:hint="eastAsia"/>
          <w:sz w:val="24"/>
          <w:szCs w:val="24"/>
        </w:rPr>
        <w:t>）网页访问到个人所得税</w:t>
      </w:r>
      <w:r w:rsidRPr="00384357">
        <w:rPr>
          <w:rFonts w:hint="eastAsia"/>
          <w:sz w:val="24"/>
          <w:szCs w:val="24"/>
        </w:rPr>
        <w:t>its</w:t>
      </w:r>
      <w:r w:rsidRPr="00384357">
        <w:rPr>
          <w:rFonts w:hint="eastAsia"/>
          <w:sz w:val="24"/>
          <w:szCs w:val="24"/>
        </w:rPr>
        <w:t>系统界面（网址：</w:t>
      </w:r>
      <w:r w:rsidRPr="00384357">
        <w:rPr>
          <w:rFonts w:hint="eastAsia"/>
          <w:sz w:val="24"/>
          <w:szCs w:val="24"/>
        </w:rPr>
        <w:t>https://its.jsgs.gov.cn/</w:t>
      </w:r>
      <w:r w:rsidRPr="00384357">
        <w:rPr>
          <w:rFonts w:hint="eastAsia"/>
          <w:sz w:val="24"/>
          <w:szCs w:val="24"/>
        </w:rPr>
        <w:t>），点击注册或者立即注册；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2</w:t>
      </w:r>
      <w:r w:rsidRPr="00384357">
        <w:rPr>
          <w:rFonts w:hint="eastAsia"/>
          <w:sz w:val="24"/>
          <w:szCs w:val="24"/>
        </w:rPr>
        <w:t>）选择“大厅注册码注册”，然后点击下一步；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3</w:t>
      </w:r>
      <w:r w:rsidRPr="00384357">
        <w:rPr>
          <w:rFonts w:hint="eastAsia"/>
          <w:sz w:val="24"/>
          <w:szCs w:val="24"/>
        </w:rPr>
        <w:t>）进入身份认证界面，输入从大厅获取到的注册码、个人的姓名，选择证件类型并输入证件号码，如果证件类型非居民身份证，则</w:t>
      </w:r>
      <w:r w:rsidRPr="00384357">
        <w:rPr>
          <w:rFonts w:hint="eastAsia"/>
          <w:sz w:val="24"/>
          <w:szCs w:val="24"/>
        </w:rPr>
        <w:t>*</w:t>
      </w:r>
      <w:r w:rsidRPr="00384357">
        <w:rPr>
          <w:rFonts w:hint="eastAsia"/>
          <w:sz w:val="24"/>
          <w:szCs w:val="24"/>
        </w:rPr>
        <w:t>国籍</w:t>
      </w:r>
      <w:r w:rsidRPr="00384357">
        <w:rPr>
          <w:rFonts w:hint="eastAsia"/>
          <w:sz w:val="24"/>
          <w:szCs w:val="24"/>
        </w:rPr>
        <w:t>(</w:t>
      </w:r>
      <w:r w:rsidRPr="00384357">
        <w:rPr>
          <w:rFonts w:hint="eastAsia"/>
          <w:sz w:val="24"/>
          <w:szCs w:val="24"/>
        </w:rPr>
        <w:t>地区</w:t>
      </w:r>
      <w:r w:rsidRPr="00384357">
        <w:rPr>
          <w:rFonts w:hint="eastAsia"/>
          <w:sz w:val="24"/>
          <w:szCs w:val="24"/>
        </w:rPr>
        <w:t>)</w:t>
      </w:r>
      <w:r w:rsidRPr="00384357">
        <w:rPr>
          <w:rFonts w:hint="eastAsia"/>
          <w:sz w:val="24"/>
          <w:szCs w:val="24"/>
        </w:rPr>
        <w:t>需要自行选择</w:t>
      </w:r>
      <w:r w:rsidR="005756CC">
        <w:rPr>
          <w:rFonts w:hint="eastAsia"/>
          <w:sz w:val="24"/>
          <w:szCs w:val="24"/>
        </w:rPr>
        <w:t>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2</w:t>
      </w:r>
      <w:r w:rsidRPr="00384357">
        <w:rPr>
          <w:rFonts w:hint="eastAsia"/>
          <w:sz w:val="24"/>
          <w:szCs w:val="24"/>
        </w:rPr>
        <w:t>、登录介绍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登录可以选择个人所得税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扫码登录，或者直接通过密码登录。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密码登录方式：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1</w:t>
      </w:r>
      <w:r w:rsidRPr="00384357">
        <w:rPr>
          <w:rFonts w:hint="eastAsia"/>
          <w:sz w:val="24"/>
          <w:szCs w:val="24"/>
        </w:rPr>
        <w:t>）网页访问到个人所得税</w:t>
      </w:r>
      <w:r w:rsidRPr="00384357">
        <w:rPr>
          <w:rFonts w:hint="eastAsia"/>
          <w:sz w:val="24"/>
          <w:szCs w:val="24"/>
        </w:rPr>
        <w:t>its</w:t>
      </w:r>
      <w:r w:rsidRPr="00384357">
        <w:rPr>
          <w:rFonts w:hint="eastAsia"/>
          <w:sz w:val="24"/>
          <w:szCs w:val="24"/>
        </w:rPr>
        <w:t>系统界面（网址：</w:t>
      </w:r>
      <w:r w:rsidRPr="00384357">
        <w:rPr>
          <w:rFonts w:hint="eastAsia"/>
          <w:sz w:val="24"/>
          <w:szCs w:val="24"/>
        </w:rPr>
        <w:t>https://its.jsgs.gov.cn/</w:t>
      </w:r>
      <w:r w:rsidRPr="00384357">
        <w:rPr>
          <w:rFonts w:hint="eastAsia"/>
          <w:sz w:val="24"/>
          <w:szCs w:val="24"/>
        </w:rPr>
        <w:t>），点击“密码登录”；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2</w:t>
      </w:r>
      <w:r w:rsidRPr="00384357">
        <w:rPr>
          <w:rFonts w:hint="eastAsia"/>
          <w:sz w:val="24"/>
          <w:szCs w:val="24"/>
        </w:rPr>
        <w:t>）输入用户名和密码后点击登录（用户名可以为：手机号、登录名、证件号，若外国护照注册的用户，请使用登录名和手机号登录）</w:t>
      </w:r>
      <w:r w:rsidR="005756CC">
        <w:rPr>
          <w:rFonts w:hint="eastAsia"/>
          <w:sz w:val="24"/>
          <w:szCs w:val="24"/>
        </w:rPr>
        <w:t>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3</w:t>
      </w:r>
      <w:r w:rsidRPr="00384357">
        <w:rPr>
          <w:rFonts w:hint="eastAsia"/>
          <w:sz w:val="24"/>
          <w:szCs w:val="24"/>
        </w:rPr>
        <w:t>、完善个人信息</w:t>
      </w:r>
    </w:p>
    <w:p w:rsidR="00950268" w:rsidRPr="00384357" w:rsidRDefault="009F39FA" w:rsidP="0038435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登录后，在“个人中心”中完善个人信息</w:t>
      </w:r>
      <w:r w:rsidR="00950268" w:rsidRPr="00384357">
        <w:rPr>
          <w:rFonts w:hint="eastAsia"/>
          <w:sz w:val="24"/>
          <w:szCs w:val="24"/>
        </w:rPr>
        <w:t>。</w:t>
      </w:r>
    </w:p>
    <w:p w:rsidR="00950268" w:rsidRPr="00384357" w:rsidRDefault="0024625F" w:rsidP="0038435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、按要求填写专项附加扣除信息并提交即可。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</w:p>
    <w:p w:rsidR="00950268" w:rsidRPr="00384357" w:rsidRDefault="00950268" w:rsidP="00D92128">
      <w:pPr>
        <w:spacing w:line="360" w:lineRule="auto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方式二：个人所得税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版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lastRenderedPageBreak/>
        <w:t>首先需要先下载个人所得税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软件，建议使用系统自带的浏览器扫码进行下载，如果是苹果手机可以用</w:t>
      </w:r>
      <w:r w:rsidRPr="00384357">
        <w:rPr>
          <w:rFonts w:hint="eastAsia"/>
          <w:sz w:val="24"/>
          <w:szCs w:val="24"/>
        </w:rPr>
        <w:t>safari</w:t>
      </w:r>
      <w:r w:rsidRPr="00384357">
        <w:rPr>
          <w:rFonts w:hint="eastAsia"/>
          <w:sz w:val="24"/>
          <w:szCs w:val="24"/>
        </w:rPr>
        <w:t>浏览器扫码下载或者直接在苹果商城里面搜索个人所得税进行下载。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1</w:t>
      </w:r>
      <w:r w:rsidRPr="00384357">
        <w:rPr>
          <w:rFonts w:hint="eastAsia"/>
          <w:sz w:val="24"/>
          <w:szCs w:val="24"/>
        </w:rPr>
        <w:t>、实名注册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下载个人所得税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后，打开个人所得税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，点击注册</w:t>
      </w:r>
      <w:r w:rsidR="005756CC">
        <w:rPr>
          <w:rFonts w:hint="eastAsia"/>
          <w:sz w:val="24"/>
          <w:szCs w:val="24"/>
        </w:rPr>
        <w:t>。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1</w:t>
      </w:r>
      <w:r w:rsidRPr="00384357">
        <w:rPr>
          <w:rFonts w:hint="eastAsia"/>
          <w:sz w:val="24"/>
          <w:szCs w:val="24"/>
        </w:rPr>
        <w:t>）注册码注册，需要去当地税务大厅获取注册码，然后选择“大厅注册码注册”；输入从大厅获取到的注册码、个人的姓名，选择证件类型并输入证件号码，如果证件类型非居民身份证，则</w:t>
      </w:r>
      <w:r w:rsidRPr="00384357">
        <w:rPr>
          <w:rFonts w:hint="eastAsia"/>
          <w:sz w:val="24"/>
          <w:szCs w:val="24"/>
        </w:rPr>
        <w:t>*</w:t>
      </w:r>
      <w:r w:rsidRPr="00384357">
        <w:rPr>
          <w:rFonts w:hint="eastAsia"/>
          <w:sz w:val="24"/>
          <w:szCs w:val="24"/>
        </w:rPr>
        <w:t>国籍</w:t>
      </w:r>
      <w:r w:rsidRPr="00384357">
        <w:rPr>
          <w:rFonts w:hint="eastAsia"/>
          <w:sz w:val="24"/>
          <w:szCs w:val="24"/>
        </w:rPr>
        <w:t>(</w:t>
      </w:r>
      <w:r w:rsidRPr="00384357">
        <w:rPr>
          <w:rFonts w:hint="eastAsia"/>
          <w:sz w:val="24"/>
          <w:szCs w:val="24"/>
        </w:rPr>
        <w:t>地区</w:t>
      </w:r>
      <w:r w:rsidRPr="00384357">
        <w:rPr>
          <w:rFonts w:hint="eastAsia"/>
          <w:sz w:val="24"/>
          <w:szCs w:val="24"/>
        </w:rPr>
        <w:t>)</w:t>
      </w:r>
      <w:r w:rsidRPr="00384357">
        <w:rPr>
          <w:rFonts w:hint="eastAsia"/>
          <w:sz w:val="24"/>
          <w:szCs w:val="24"/>
        </w:rPr>
        <w:t>需要自行选择；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（</w:t>
      </w:r>
      <w:r w:rsidRPr="00384357">
        <w:rPr>
          <w:rFonts w:hint="eastAsia"/>
          <w:sz w:val="24"/>
          <w:szCs w:val="24"/>
        </w:rPr>
        <w:t>2</w:t>
      </w:r>
      <w:r w:rsidRPr="00384357">
        <w:rPr>
          <w:rFonts w:hint="eastAsia"/>
          <w:sz w:val="24"/>
          <w:szCs w:val="24"/>
        </w:rPr>
        <w:t>）人脸识别注册，仅支持中方居民身份证个人才可以使用，选择“人脸识别注册”；输入证件号码、姓名，点击“开始人脸识别”；拿起手机，眨眨眼，通过人脸实名认证</w:t>
      </w:r>
      <w:r w:rsidR="005756CC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2</w:t>
      </w:r>
      <w:r w:rsidRPr="00384357">
        <w:rPr>
          <w:rFonts w:hint="eastAsia"/>
          <w:sz w:val="24"/>
          <w:szCs w:val="24"/>
        </w:rPr>
        <w:t>、登录介绍</w:t>
      </w:r>
    </w:p>
    <w:p w:rsidR="00950268" w:rsidRPr="00384357" w:rsidRDefault="00950268" w:rsidP="00384357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打开个人所得税</w:t>
      </w:r>
      <w:r w:rsidRPr="00384357">
        <w:rPr>
          <w:rFonts w:hint="eastAsia"/>
          <w:sz w:val="24"/>
          <w:szCs w:val="24"/>
        </w:rPr>
        <w:t>APP</w:t>
      </w:r>
      <w:r w:rsidRPr="00384357">
        <w:rPr>
          <w:rFonts w:hint="eastAsia"/>
          <w:sz w:val="24"/>
          <w:szCs w:val="24"/>
        </w:rPr>
        <w:t>，输入用户名和密码，点击登录。</w:t>
      </w:r>
    </w:p>
    <w:p w:rsidR="009F39FA" w:rsidRPr="00384357" w:rsidRDefault="009F39FA" w:rsidP="009F39FA">
      <w:pPr>
        <w:spacing w:line="360" w:lineRule="auto"/>
        <w:ind w:firstLineChars="200" w:firstLine="480"/>
        <w:rPr>
          <w:sz w:val="24"/>
          <w:szCs w:val="24"/>
        </w:rPr>
      </w:pPr>
      <w:r w:rsidRPr="00384357">
        <w:rPr>
          <w:rFonts w:hint="eastAsia"/>
          <w:sz w:val="24"/>
          <w:szCs w:val="24"/>
        </w:rPr>
        <w:t>3</w:t>
      </w:r>
      <w:r w:rsidRPr="00384357">
        <w:rPr>
          <w:rFonts w:hint="eastAsia"/>
          <w:sz w:val="24"/>
          <w:szCs w:val="24"/>
        </w:rPr>
        <w:t>、完善个人信息</w:t>
      </w:r>
    </w:p>
    <w:p w:rsidR="009F39FA" w:rsidRPr="00384357" w:rsidRDefault="009F39FA" w:rsidP="009F39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登录后，在“个人中心”中完善个人信息</w:t>
      </w:r>
      <w:r w:rsidRPr="00384357">
        <w:rPr>
          <w:rFonts w:hint="eastAsia"/>
          <w:sz w:val="24"/>
          <w:szCs w:val="24"/>
        </w:rPr>
        <w:t>。</w:t>
      </w:r>
    </w:p>
    <w:p w:rsidR="009F39FA" w:rsidRPr="00384357" w:rsidRDefault="009F39FA" w:rsidP="009F39F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、按要求填写专项附加扣除信息并提交即可。</w:t>
      </w:r>
    </w:p>
    <w:p w:rsidR="00351DA8" w:rsidRPr="009F39FA" w:rsidRDefault="00351DA8" w:rsidP="0024625F">
      <w:pPr>
        <w:spacing w:line="360" w:lineRule="auto"/>
        <w:ind w:firstLineChars="200" w:firstLine="480"/>
        <w:rPr>
          <w:sz w:val="24"/>
          <w:szCs w:val="24"/>
        </w:rPr>
      </w:pPr>
    </w:p>
    <w:sectPr w:rsidR="00351DA8" w:rsidRPr="009F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F0" w:rsidRDefault="007748F0" w:rsidP="00950268">
      <w:r>
        <w:separator/>
      </w:r>
    </w:p>
  </w:endnote>
  <w:endnote w:type="continuationSeparator" w:id="0">
    <w:p w:rsidR="007748F0" w:rsidRDefault="007748F0" w:rsidP="0095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F0" w:rsidRDefault="007748F0" w:rsidP="00950268">
      <w:r>
        <w:separator/>
      </w:r>
    </w:p>
  </w:footnote>
  <w:footnote w:type="continuationSeparator" w:id="0">
    <w:p w:rsidR="007748F0" w:rsidRDefault="007748F0" w:rsidP="0095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F2"/>
    <w:rsid w:val="00004C93"/>
    <w:rsid w:val="0001249D"/>
    <w:rsid w:val="00021984"/>
    <w:rsid w:val="0003301D"/>
    <w:rsid w:val="00042857"/>
    <w:rsid w:val="00047698"/>
    <w:rsid w:val="00074C74"/>
    <w:rsid w:val="00083BE4"/>
    <w:rsid w:val="00086EEE"/>
    <w:rsid w:val="00092755"/>
    <w:rsid w:val="000D1496"/>
    <w:rsid w:val="000D6D00"/>
    <w:rsid w:val="001018C4"/>
    <w:rsid w:val="001034E8"/>
    <w:rsid w:val="00120816"/>
    <w:rsid w:val="0012396E"/>
    <w:rsid w:val="001413F9"/>
    <w:rsid w:val="00146E40"/>
    <w:rsid w:val="0015157F"/>
    <w:rsid w:val="00192DF2"/>
    <w:rsid w:val="001E47EF"/>
    <w:rsid w:val="001F2CE9"/>
    <w:rsid w:val="001F6AF6"/>
    <w:rsid w:val="001F7C78"/>
    <w:rsid w:val="00214D07"/>
    <w:rsid w:val="00215A8A"/>
    <w:rsid w:val="0023464A"/>
    <w:rsid w:val="00236466"/>
    <w:rsid w:val="00242FFC"/>
    <w:rsid w:val="00244643"/>
    <w:rsid w:val="0024625F"/>
    <w:rsid w:val="00260EB3"/>
    <w:rsid w:val="00263874"/>
    <w:rsid w:val="00265610"/>
    <w:rsid w:val="0027442D"/>
    <w:rsid w:val="002A3D7A"/>
    <w:rsid w:val="002B772C"/>
    <w:rsid w:val="002C1F7E"/>
    <w:rsid w:val="003034A5"/>
    <w:rsid w:val="003038F2"/>
    <w:rsid w:val="00317034"/>
    <w:rsid w:val="003175B8"/>
    <w:rsid w:val="00333114"/>
    <w:rsid w:val="00340716"/>
    <w:rsid w:val="0035072E"/>
    <w:rsid w:val="00351DA8"/>
    <w:rsid w:val="00377CE3"/>
    <w:rsid w:val="0038124E"/>
    <w:rsid w:val="003817A4"/>
    <w:rsid w:val="00384357"/>
    <w:rsid w:val="00396414"/>
    <w:rsid w:val="003A3520"/>
    <w:rsid w:val="003A50E5"/>
    <w:rsid w:val="003B0428"/>
    <w:rsid w:val="003E5789"/>
    <w:rsid w:val="003E6176"/>
    <w:rsid w:val="003F0494"/>
    <w:rsid w:val="003F0F59"/>
    <w:rsid w:val="003F2700"/>
    <w:rsid w:val="003F397F"/>
    <w:rsid w:val="003F7D1A"/>
    <w:rsid w:val="004218E5"/>
    <w:rsid w:val="004768B6"/>
    <w:rsid w:val="004A06EA"/>
    <w:rsid w:val="004A3DF2"/>
    <w:rsid w:val="004B033E"/>
    <w:rsid w:val="004C7E93"/>
    <w:rsid w:val="004E4DE7"/>
    <w:rsid w:val="004F6989"/>
    <w:rsid w:val="005020E3"/>
    <w:rsid w:val="00533DBA"/>
    <w:rsid w:val="00552C2F"/>
    <w:rsid w:val="005756CC"/>
    <w:rsid w:val="005921B2"/>
    <w:rsid w:val="00594FA0"/>
    <w:rsid w:val="005A3CD5"/>
    <w:rsid w:val="005C78BA"/>
    <w:rsid w:val="005D74C1"/>
    <w:rsid w:val="005E40A5"/>
    <w:rsid w:val="005E5CFB"/>
    <w:rsid w:val="005F4F2C"/>
    <w:rsid w:val="00606421"/>
    <w:rsid w:val="00610379"/>
    <w:rsid w:val="00610720"/>
    <w:rsid w:val="00613EE8"/>
    <w:rsid w:val="00626027"/>
    <w:rsid w:val="006271FA"/>
    <w:rsid w:val="006273DB"/>
    <w:rsid w:val="00656FD9"/>
    <w:rsid w:val="00665AE7"/>
    <w:rsid w:val="00667E6F"/>
    <w:rsid w:val="006751DE"/>
    <w:rsid w:val="006A1D56"/>
    <w:rsid w:val="006B6C44"/>
    <w:rsid w:val="006C0E57"/>
    <w:rsid w:val="006D60F6"/>
    <w:rsid w:val="006E4F2E"/>
    <w:rsid w:val="006E7C3E"/>
    <w:rsid w:val="006F4523"/>
    <w:rsid w:val="00700FDE"/>
    <w:rsid w:val="00712BEC"/>
    <w:rsid w:val="00714B31"/>
    <w:rsid w:val="00715E66"/>
    <w:rsid w:val="00723E1F"/>
    <w:rsid w:val="007268FA"/>
    <w:rsid w:val="00731D64"/>
    <w:rsid w:val="00734356"/>
    <w:rsid w:val="00743C13"/>
    <w:rsid w:val="00760198"/>
    <w:rsid w:val="00761BB6"/>
    <w:rsid w:val="007748F0"/>
    <w:rsid w:val="00774D0C"/>
    <w:rsid w:val="00786910"/>
    <w:rsid w:val="00794DDE"/>
    <w:rsid w:val="007B6EC2"/>
    <w:rsid w:val="007D7FC5"/>
    <w:rsid w:val="007F0583"/>
    <w:rsid w:val="007F7317"/>
    <w:rsid w:val="0082053D"/>
    <w:rsid w:val="008211F7"/>
    <w:rsid w:val="008658FE"/>
    <w:rsid w:val="00872228"/>
    <w:rsid w:val="00894506"/>
    <w:rsid w:val="008B117E"/>
    <w:rsid w:val="008C4D90"/>
    <w:rsid w:val="008C7BE5"/>
    <w:rsid w:val="008E680A"/>
    <w:rsid w:val="008F4783"/>
    <w:rsid w:val="008F566B"/>
    <w:rsid w:val="008F6095"/>
    <w:rsid w:val="00900E8E"/>
    <w:rsid w:val="00904791"/>
    <w:rsid w:val="00904DA2"/>
    <w:rsid w:val="009127D7"/>
    <w:rsid w:val="0091444B"/>
    <w:rsid w:val="00915E40"/>
    <w:rsid w:val="0092053B"/>
    <w:rsid w:val="009215F5"/>
    <w:rsid w:val="00924B2F"/>
    <w:rsid w:val="00931BFC"/>
    <w:rsid w:val="00946500"/>
    <w:rsid w:val="00950268"/>
    <w:rsid w:val="0095329D"/>
    <w:rsid w:val="00961ECE"/>
    <w:rsid w:val="00970FF1"/>
    <w:rsid w:val="00974C3A"/>
    <w:rsid w:val="009806C0"/>
    <w:rsid w:val="00982495"/>
    <w:rsid w:val="00997B72"/>
    <w:rsid w:val="009A6FBC"/>
    <w:rsid w:val="009D6B95"/>
    <w:rsid w:val="009D7C1B"/>
    <w:rsid w:val="009F1484"/>
    <w:rsid w:val="009F39FA"/>
    <w:rsid w:val="00A3357D"/>
    <w:rsid w:val="00A4593C"/>
    <w:rsid w:val="00A576CE"/>
    <w:rsid w:val="00A64DFE"/>
    <w:rsid w:val="00A7693A"/>
    <w:rsid w:val="00A876EC"/>
    <w:rsid w:val="00A92BE8"/>
    <w:rsid w:val="00AB7F1A"/>
    <w:rsid w:val="00AC1458"/>
    <w:rsid w:val="00AE2B4E"/>
    <w:rsid w:val="00AE5DD1"/>
    <w:rsid w:val="00AF3616"/>
    <w:rsid w:val="00B0765A"/>
    <w:rsid w:val="00B12342"/>
    <w:rsid w:val="00B2699D"/>
    <w:rsid w:val="00B31602"/>
    <w:rsid w:val="00B36AAF"/>
    <w:rsid w:val="00B453C5"/>
    <w:rsid w:val="00B54558"/>
    <w:rsid w:val="00B6084E"/>
    <w:rsid w:val="00B72EC6"/>
    <w:rsid w:val="00B85D1D"/>
    <w:rsid w:val="00B964AC"/>
    <w:rsid w:val="00BA2168"/>
    <w:rsid w:val="00BC4D27"/>
    <w:rsid w:val="00BD164C"/>
    <w:rsid w:val="00BD3E8F"/>
    <w:rsid w:val="00BE5483"/>
    <w:rsid w:val="00C1169A"/>
    <w:rsid w:val="00C14DD9"/>
    <w:rsid w:val="00C30114"/>
    <w:rsid w:val="00C42C75"/>
    <w:rsid w:val="00C5504C"/>
    <w:rsid w:val="00C55EB7"/>
    <w:rsid w:val="00C628D6"/>
    <w:rsid w:val="00C64D20"/>
    <w:rsid w:val="00C705BD"/>
    <w:rsid w:val="00C872E1"/>
    <w:rsid w:val="00C934DC"/>
    <w:rsid w:val="00CA1818"/>
    <w:rsid w:val="00CB37FA"/>
    <w:rsid w:val="00CC12AB"/>
    <w:rsid w:val="00CC3063"/>
    <w:rsid w:val="00CC3B3D"/>
    <w:rsid w:val="00CF23F7"/>
    <w:rsid w:val="00CF6DC1"/>
    <w:rsid w:val="00D054A4"/>
    <w:rsid w:val="00D10A81"/>
    <w:rsid w:val="00D20DCA"/>
    <w:rsid w:val="00D249F7"/>
    <w:rsid w:val="00D32865"/>
    <w:rsid w:val="00D36442"/>
    <w:rsid w:val="00D47743"/>
    <w:rsid w:val="00D5230E"/>
    <w:rsid w:val="00D52453"/>
    <w:rsid w:val="00D7122C"/>
    <w:rsid w:val="00D85C6E"/>
    <w:rsid w:val="00D909FA"/>
    <w:rsid w:val="00D92128"/>
    <w:rsid w:val="00D93123"/>
    <w:rsid w:val="00DA595F"/>
    <w:rsid w:val="00DB1268"/>
    <w:rsid w:val="00DC2A5D"/>
    <w:rsid w:val="00DD1EB8"/>
    <w:rsid w:val="00DD29EF"/>
    <w:rsid w:val="00DE1C6D"/>
    <w:rsid w:val="00DF4F80"/>
    <w:rsid w:val="00E221D9"/>
    <w:rsid w:val="00E25E7C"/>
    <w:rsid w:val="00E268E6"/>
    <w:rsid w:val="00E42FF6"/>
    <w:rsid w:val="00E5090E"/>
    <w:rsid w:val="00E723D9"/>
    <w:rsid w:val="00E8642E"/>
    <w:rsid w:val="00EC56E6"/>
    <w:rsid w:val="00F13EFD"/>
    <w:rsid w:val="00F21CB0"/>
    <w:rsid w:val="00F25710"/>
    <w:rsid w:val="00F82B48"/>
    <w:rsid w:val="00F84EE5"/>
    <w:rsid w:val="00F90301"/>
    <w:rsid w:val="00F979BD"/>
    <w:rsid w:val="00FA4E27"/>
    <w:rsid w:val="00FB21DA"/>
    <w:rsid w:val="00FD468C"/>
    <w:rsid w:val="00FD6B64"/>
    <w:rsid w:val="00FE7B67"/>
    <w:rsid w:val="00FE7C2C"/>
    <w:rsid w:val="00FF271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268"/>
    <w:rPr>
      <w:sz w:val="18"/>
      <w:szCs w:val="18"/>
    </w:rPr>
  </w:style>
  <w:style w:type="character" w:styleId="a5">
    <w:name w:val="Hyperlink"/>
    <w:basedOn w:val="a0"/>
    <w:uiPriority w:val="99"/>
    <w:unhideWhenUsed/>
    <w:rsid w:val="00950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268"/>
    <w:rPr>
      <w:sz w:val="18"/>
      <w:szCs w:val="18"/>
    </w:rPr>
  </w:style>
  <w:style w:type="character" w:styleId="a5">
    <w:name w:val="Hyperlink"/>
    <w:basedOn w:val="a0"/>
    <w:uiPriority w:val="99"/>
    <w:unhideWhenUsed/>
    <w:rsid w:val="00950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s.jsgs.gov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WP6</dc:creator>
  <cp:keywords/>
  <dc:description/>
  <cp:lastModifiedBy>WP6</cp:lastModifiedBy>
  <cp:revision>14</cp:revision>
  <dcterms:created xsi:type="dcterms:W3CDTF">2018-12-22T05:07:00Z</dcterms:created>
  <dcterms:modified xsi:type="dcterms:W3CDTF">2019-01-11T02:27:00Z</dcterms:modified>
</cp:coreProperties>
</file>