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77" w:rsidRPr="00A01E6E" w:rsidRDefault="00066477" w:rsidP="00066477">
      <w:pPr>
        <w:spacing w:before="240"/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  <w:r w:rsidRPr="00A01E6E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苏州大学201</w:t>
      </w:r>
      <w:r w:rsidR="00B37696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9</w:t>
      </w:r>
      <w:r w:rsidRPr="00A01E6E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届</w:t>
      </w:r>
      <w:r w:rsidRPr="00A01E6E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教育实习</w:t>
      </w:r>
      <w:r w:rsidRPr="00A01E6E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校外</w:t>
      </w:r>
      <w:r w:rsidRPr="00A01E6E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优秀指导教师名单</w:t>
      </w:r>
    </w:p>
    <w:p w:rsidR="00066477" w:rsidRPr="00066477" w:rsidRDefault="00066477" w:rsidP="00066477">
      <w:pPr>
        <w:spacing w:before="240"/>
        <w:jc w:val="center"/>
        <w:rPr>
          <w:rFonts w:ascii="ˎ̥" w:eastAsia="宋体" w:hAnsi="ˎ̥" w:cs="宋体" w:hint="eastAsia"/>
          <w:b/>
          <w:bCs/>
          <w:color w:val="000000" w:themeColor="text1"/>
          <w:kern w:val="0"/>
          <w:sz w:val="13"/>
          <w:szCs w:val="13"/>
        </w:rPr>
      </w:pPr>
    </w:p>
    <w:tbl>
      <w:tblPr>
        <w:tblW w:w="10348" w:type="dxa"/>
        <w:tblInd w:w="-1139" w:type="dxa"/>
        <w:tblLook w:val="04A0" w:firstRow="1" w:lastRow="0" w:firstColumn="1" w:lastColumn="0" w:noHBand="0" w:noVBand="1"/>
      </w:tblPr>
      <w:tblGrid>
        <w:gridCol w:w="993"/>
        <w:gridCol w:w="4110"/>
        <w:gridCol w:w="1701"/>
        <w:gridCol w:w="3544"/>
      </w:tblGrid>
      <w:tr w:rsidR="00DE7309" w:rsidRPr="00A01E6E" w:rsidTr="004B78A6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09" w:rsidRPr="00A01E6E" w:rsidRDefault="00DE7309" w:rsidP="0006647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A01E6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09" w:rsidRPr="00A01E6E" w:rsidRDefault="00DE7309" w:rsidP="0006647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A01E6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实习单位名称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09" w:rsidRPr="00A01E6E" w:rsidRDefault="00DE7309" w:rsidP="0006647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A01E6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309" w:rsidRPr="00A01E6E" w:rsidRDefault="00DE7309" w:rsidP="0006647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A01E6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推荐</w:t>
            </w:r>
            <w:r w:rsidRPr="00A01E6E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  <w:t>学院</w:t>
            </w:r>
            <w:r w:rsidRPr="00A01E6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（部</w:t>
            </w:r>
            <w:r w:rsidRPr="00A01E6E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C241B5" w:rsidRPr="00A01E6E" w:rsidTr="0080509D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B5" w:rsidRPr="00DE319F" w:rsidRDefault="00C241B5" w:rsidP="00C241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DE319F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苏州市工业园区星港学校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潘贻华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1B5" w:rsidRPr="00C241B5" w:rsidRDefault="00C241B5" w:rsidP="00C241B5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文学院</w:t>
            </w:r>
          </w:p>
        </w:tc>
      </w:tr>
      <w:tr w:rsidR="00C241B5" w:rsidRPr="00A01E6E" w:rsidTr="0080509D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B5" w:rsidRPr="00DE319F" w:rsidRDefault="00C241B5" w:rsidP="00C241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DE319F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苏州大学附属中学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罗宽海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文学院</w:t>
            </w:r>
          </w:p>
        </w:tc>
      </w:tr>
      <w:tr w:rsidR="00C241B5" w:rsidRPr="00A01E6E" w:rsidTr="0080509D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B5" w:rsidRPr="00DE319F" w:rsidRDefault="00C241B5" w:rsidP="00C241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DE319F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江苏省木渎高级中学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金秋荣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社会学院</w:t>
            </w:r>
          </w:p>
        </w:tc>
      </w:tr>
      <w:tr w:rsidR="00C241B5" w:rsidRPr="00A01E6E" w:rsidTr="0080509D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B5" w:rsidRPr="00DE319F" w:rsidRDefault="00C241B5" w:rsidP="00C241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DE319F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苏州大学附属中学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叶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外国语学院</w:t>
            </w:r>
          </w:p>
        </w:tc>
      </w:tr>
      <w:tr w:rsidR="00C241B5" w:rsidRPr="00A01E6E" w:rsidTr="0080509D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B5" w:rsidRPr="00DE319F" w:rsidRDefault="00C241B5" w:rsidP="00C241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DE319F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苏州工业园区翰林小学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尤鲁滨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艺术学院</w:t>
            </w:r>
          </w:p>
        </w:tc>
      </w:tr>
      <w:tr w:rsidR="00C241B5" w:rsidRPr="00A01E6E" w:rsidTr="0080509D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B5" w:rsidRPr="00DE319F" w:rsidRDefault="00C241B5" w:rsidP="00C241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DE319F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苏州高新区第一初级中学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丁立志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体育学院</w:t>
            </w:r>
          </w:p>
        </w:tc>
      </w:tr>
      <w:tr w:rsidR="00C241B5" w:rsidRPr="00A01E6E" w:rsidTr="0080509D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1B5" w:rsidRPr="00DE319F" w:rsidRDefault="00C241B5" w:rsidP="00C241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DE319F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苏州工业园区星海实验中学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朱靖军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体育学院</w:t>
            </w:r>
          </w:p>
        </w:tc>
      </w:tr>
      <w:tr w:rsidR="00C241B5" w:rsidRPr="00A01E6E" w:rsidTr="0080509D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DE319F" w:rsidRDefault="00C241B5" w:rsidP="00C241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DE319F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苏州工业园区星海实验中学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怡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数学科学学院</w:t>
            </w:r>
          </w:p>
        </w:tc>
      </w:tr>
      <w:tr w:rsidR="00C241B5" w:rsidRPr="00A01E6E" w:rsidTr="0080509D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DE319F" w:rsidRDefault="00C241B5" w:rsidP="00C241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苏州工业园区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金鸡湖学校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磊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音乐学院</w:t>
            </w:r>
          </w:p>
        </w:tc>
      </w:tr>
      <w:tr w:rsidR="00C241B5" w:rsidRPr="00A01E6E" w:rsidTr="0080509D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DE319F" w:rsidRDefault="00C241B5" w:rsidP="00C241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苏州市振华中学校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曹蕴瑞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1B5" w:rsidRPr="00C241B5" w:rsidRDefault="00C241B5" w:rsidP="00C241B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</w:pPr>
            <w:r w:rsidRPr="00C241B5"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>物理科学与技术学院</w:t>
            </w:r>
          </w:p>
        </w:tc>
      </w:tr>
    </w:tbl>
    <w:p w:rsidR="00877DC9" w:rsidRPr="00066477" w:rsidRDefault="00877DC9">
      <w:bookmarkStart w:id="0" w:name="_GoBack"/>
      <w:bookmarkEnd w:id="0"/>
    </w:p>
    <w:sectPr w:rsidR="00877DC9" w:rsidRPr="00066477" w:rsidSect="00066477">
      <w:pgSz w:w="11906" w:h="16838"/>
      <w:pgMar w:top="1440" w:right="1800" w:bottom="144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5C" w:rsidRDefault="00B8105C" w:rsidP="00DB6664">
      <w:r>
        <w:separator/>
      </w:r>
    </w:p>
  </w:endnote>
  <w:endnote w:type="continuationSeparator" w:id="0">
    <w:p w:rsidR="00B8105C" w:rsidRDefault="00B8105C" w:rsidP="00D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5C" w:rsidRDefault="00B8105C" w:rsidP="00DB6664">
      <w:r>
        <w:separator/>
      </w:r>
    </w:p>
  </w:footnote>
  <w:footnote w:type="continuationSeparator" w:id="0">
    <w:p w:rsidR="00B8105C" w:rsidRDefault="00B8105C" w:rsidP="00DB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77"/>
    <w:rsid w:val="00066477"/>
    <w:rsid w:val="0030419E"/>
    <w:rsid w:val="004B78A6"/>
    <w:rsid w:val="00877DC9"/>
    <w:rsid w:val="00913EAA"/>
    <w:rsid w:val="00A01E6E"/>
    <w:rsid w:val="00A32C7E"/>
    <w:rsid w:val="00B37696"/>
    <w:rsid w:val="00B61F83"/>
    <w:rsid w:val="00B8105C"/>
    <w:rsid w:val="00C241B5"/>
    <w:rsid w:val="00C60661"/>
    <w:rsid w:val="00D14E2E"/>
    <w:rsid w:val="00DB6664"/>
    <w:rsid w:val="00DE319F"/>
    <w:rsid w:val="00DE7309"/>
    <w:rsid w:val="00E5649A"/>
    <w:rsid w:val="00E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EA5FC"/>
  <w15:docId w15:val="{716B6F7E-5318-4ADC-BB2A-CD49759E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4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6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6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</Words>
  <Characters>246</Characters>
  <Application>Microsoft Office Word</Application>
  <DocSecurity>0</DocSecurity>
  <Lines>2</Lines>
  <Paragraphs>1</Paragraphs>
  <ScaleCrop>false</ScaleCrop>
  <Company>Soochow University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llji(吉亮亮)</dc:creator>
  <cp:keywords/>
  <dc:description/>
  <cp:lastModifiedBy>llji(吉亮亮)</cp:lastModifiedBy>
  <cp:revision>14</cp:revision>
  <dcterms:created xsi:type="dcterms:W3CDTF">2014-12-25T01:06:00Z</dcterms:created>
  <dcterms:modified xsi:type="dcterms:W3CDTF">2018-12-07T01:17:00Z</dcterms:modified>
</cp:coreProperties>
</file>