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34" w:rsidRPr="00D11585" w:rsidRDefault="00932D29" w:rsidP="00932D29">
      <w:pPr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440E6A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9</w:t>
      </w: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="00C877D2" w:rsidRPr="00D11585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教育实习优秀</w:t>
      </w:r>
      <w:r w:rsidR="00C877D2"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实习小组</w:t>
      </w:r>
      <w:r w:rsidRPr="00D11585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名单</w:t>
      </w:r>
    </w:p>
    <w:p w:rsidR="00932D29" w:rsidRDefault="00932D29"/>
    <w:tbl>
      <w:tblPr>
        <w:tblW w:w="15026" w:type="dxa"/>
        <w:tblInd w:w="-318" w:type="dxa"/>
        <w:tblLook w:val="04A0" w:firstRow="1" w:lastRow="0" w:firstColumn="1" w:lastColumn="0" w:noHBand="0" w:noVBand="1"/>
      </w:tblPr>
      <w:tblGrid>
        <w:gridCol w:w="893"/>
        <w:gridCol w:w="2652"/>
        <w:gridCol w:w="4394"/>
        <w:gridCol w:w="1417"/>
        <w:gridCol w:w="5670"/>
      </w:tblGrid>
      <w:tr w:rsidR="003B17E5" w:rsidRPr="00D11585" w:rsidTr="00C95175">
        <w:trPr>
          <w:cantSplit/>
          <w:trHeight w:val="388"/>
          <w:tblHeader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实习小组名称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3B17E5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组长姓名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E5" w:rsidRPr="00EB69F1" w:rsidRDefault="00ED130C" w:rsidP="003B17E5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B69F1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实习小组其他成员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文学院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苏州工业园区星港学校实习小组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辛</w:t>
            </w:r>
            <w:r w:rsidR="00C9517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 xml:space="preserve"> </w:t>
            </w:r>
            <w:r w:rsidR="00C95175">
              <w:rPr>
                <w:rFonts w:ascii="宋体" w:eastAsia="宋体" w:hAnsi="宋体" w:cs="宋体"/>
                <w:kern w:val="0"/>
                <w:sz w:val="25"/>
                <w:szCs w:val="25"/>
              </w:rPr>
              <w:t xml:space="preserve"> 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韬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C95175" w:rsidP="00C95175">
            <w:pPr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刘思奇、</w:t>
            </w:r>
            <w:r w:rsidRPr="00C9517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张嘉琪、乔婷婷、刘娜、杨弋雯、郄梦妮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文学院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昆山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震川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高级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王郁楠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C9517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钱蓉、温文雅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政治与公共管理学院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苏州市第三中学实习小组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查雅倩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赵静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社会学院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苏州市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振华中学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校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张晨晓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陆晓凤、商东惠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苏州工业园区星海实验中学实习小组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王维莱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8E5DFE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叶楠、</w:t>
            </w:r>
            <w:r w:rsidR="000B4D25"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王佳轶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苏州高新区实验初级中学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孙</w:t>
            </w:r>
            <w:r w:rsidR="008E5DFE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 xml:space="preserve"> </w:t>
            </w:r>
            <w:r w:rsidR="008E5DFE">
              <w:rPr>
                <w:rFonts w:ascii="宋体" w:eastAsia="宋体" w:hAnsi="宋体" w:cs="宋体"/>
                <w:kern w:val="0"/>
                <w:sz w:val="25"/>
                <w:szCs w:val="25"/>
              </w:rPr>
              <w:t xml:space="preserve"> 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8E5DFE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郭倩云、陈丽蓉、</w:t>
            </w:r>
            <w:r w:rsidR="000B4D25"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刘蕾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艺术学院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苏州工业园区金鸡湖学校实习</w:t>
            </w:r>
            <w:r w:rsidR="0073383E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小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8E5DFE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黄子伦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牛琳、王召、姜加强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体育学院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昆山震川高级中学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杨抒怀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蒋涛、叶秋、赵天来、蔡春艳、吴子含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9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体育学院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8E5DFE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8E5DFE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苏州高新区第二中学实习小组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陈康明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陆子贤、雷成、宋静、秦卿、韩旋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数学科学学院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苏州工业园区星海实验中学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沈</w:t>
            </w:r>
            <w:r w:rsidR="008E5DFE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 xml:space="preserve"> </w:t>
            </w:r>
            <w:r w:rsidR="008E5DFE">
              <w:rPr>
                <w:rFonts w:ascii="宋体" w:eastAsia="宋体" w:hAnsi="宋体" w:cs="宋体"/>
                <w:kern w:val="0"/>
                <w:sz w:val="25"/>
                <w:szCs w:val="25"/>
              </w:rPr>
              <w:t xml:space="preserve"> 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沈益琴、朱雨沁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lastRenderedPageBreak/>
              <w:t>11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数学科学学院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苏州工业园区星港学校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孙</w:t>
            </w:r>
            <w:r w:rsidR="008E5DFE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 xml:space="preserve"> </w:t>
            </w:r>
            <w:r w:rsidR="008E5DFE">
              <w:rPr>
                <w:rFonts w:ascii="宋体" w:eastAsia="宋体" w:hAnsi="宋体" w:cs="宋体"/>
                <w:kern w:val="0"/>
                <w:sz w:val="25"/>
                <w:szCs w:val="25"/>
              </w:rPr>
              <w:t xml:space="preserve"> </w:t>
            </w: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张璐、顾燕、沈楚仪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教育学院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苏州工业园区东沙湖学校实习小组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吴英慧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田云菲、滕诗琪、李悦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教育学院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苏州工业园区第二实验小学实习小组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张小玉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张记秀、邱鸶涵、王瑞刚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音乐学院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苏州工业园区景城学校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曹惠娜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孟雪镜、张志超、常晓晗、邓淑红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E62067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15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音乐学院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苏州工业园区星洋学校</w:t>
            </w: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实习小组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陈文靖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8E5DFE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陈晓东、高悦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</w:t>
            </w:r>
            <w:r>
              <w:rPr>
                <w:rFonts w:ascii="宋体" w:eastAsia="宋体" w:hAnsi="宋体" w:cs="宋体"/>
                <w:kern w:val="0"/>
                <w:sz w:val="25"/>
                <w:szCs w:val="25"/>
              </w:rPr>
              <w:t>6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物理科学与技术学院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苏州大学附属中学实习小组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孟苑春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许月仙、吴双</w:t>
            </w:r>
          </w:p>
        </w:tc>
      </w:tr>
      <w:tr w:rsidR="000B4D25" w:rsidRPr="00D11585" w:rsidTr="00C95175">
        <w:trPr>
          <w:cantSplit/>
          <w:trHeight w:val="3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25" w:rsidRPr="00E62067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1</w:t>
            </w:r>
            <w:r>
              <w:rPr>
                <w:rFonts w:ascii="宋体" w:eastAsia="宋体" w:hAnsi="宋体" w:cs="宋体"/>
                <w:kern w:val="0"/>
                <w:sz w:val="25"/>
                <w:szCs w:val="25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物理科学与技术学院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苏州市第三中学实习小组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center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于新旭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25" w:rsidRPr="000B4D25" w:rsidRDefault="000B4D25" w:rsidP="000B4D25">
            <w:pPr>
              <w:widowControl/>
              <w:jc w:val="left"/>
              <w:rPr>
                <w:rFonts w:ascii="宋体" w:eastAsia="宋体" w:hAnsi="宋体" w:cs="宋体"/>
                <w:kern w:val="0"/>
                <w:sz w:val="25"/>
                <w:szCs w:val="25"/>
              </w:rPr>
            </w:pPr>
            <w:r w:rsidRPr="000B4D25">
              <w:rPr>
                <w:rFonts w:ascii="宋体" w:eastAsia="宋体" w:hAnsi="宋体" w:cs="宋体" w:hint="eastAsia"/>
                <w:kern w:val="0"/>
                <w:sz w:val="25"/>
                <w:szCs w:val="25"/>
              </w:rPr>
              <w:t>吴蒙星、王聪</w:t>
            </w:r>
          </w:p>
        </w:tc>
      </w:tr>
    </w:tbl>
    <w:p w:rsidR="00932D29" w:rsidRPr="003B17E5" w:rsidRDefault="00932D29"/>
    <w:sectPr w:rsidR="00932D29" w:rsidRPr="003B17E5" w:rsidSect="00ED13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BE" w:rsidRDefault="00C527BE" w:rsidP="00440E6A">
      <w:r>
        <w:separator/>
      </w:r>
    </w:p>
  </w:endnote>
  <w:endnote w:type="continuationSeparator" w:id="0">
    <w:p w:rsidR="00C527BE" w:rsidRDefault="00C527BE" w:rsidP="0044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BE" w:rsidRDefault="00C527BE" w:rsidP="00440E6A">
      <w:r>
        <w:separator/>
      </w:r>
    </w:p>
  </w:footnote>
  <w:footnote w:type="continuationSeparator" w:id="0">
    <w:p w:rsidR="00C527BE" w:rsidRDefault="00C527BE" w:rsidP="0044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29"/>
    <w:rsid w:val="000B4D25"/>
    <w:rsid w:val="00131332"/>
    <w:rsid w:val="00337841"/>
    <w:rsid w:val="003433A7"/>
    <w:rsid w:val="0036115C"/>
    <w:rsid w:val="003777F1"/>
    <w:rsid w:val="003B17E5"/>
    <w:rsid w:val="003B5576"/>
    <w:rsid w:val="00440E6A"/>
    <w:rsid w:val="00487A4B"/>
    <w:rsid w:val="00553234"/>
    <w:rsid w:val="006471E4"/>
    <w:rsid w:val="0073383E"/>
    <w:rsid w:val="008E5DFE"/>
    <w:rsid w:val="008F76FD"/>
    <w:rsid w:val="00932D29"/>
    <w:rsid w:val="00954F1E"/>
    <w:rsid w:val="00A529BD"/>
    <w:rsid w:val="00BA5DB4"/>
    <w:rsid w:val="00BF4DB6"/>
    <w:rsid w:val="00C527BE"/>
    <w:rsid w:val="00C877D2"/>
    <w:rsid w:val="00C95175"/>
    <w:rsid w:val="00D11585"/>
    <w:rsid w:val="00D65649"/>
    <w:rsid w:val="00DD0BCE"/>
    <w:rsid w:val="00E62067"/>
    <w:rsid w:val="00EB69F1"/>
    <w:rsid w:val="00ED130C"/>
    <w:rsid w:val="00EE0663"/>
    <w:rsid w:val="00F74A0F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8330"/>
  <w15:docId w15:val="{AD6452A9-B608-4418-9E2D-E0B3C16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107</Words>
  <Characters>613</Characters>
  <Application>Microsoft Office Word</Application>
  <DocSecurity>0</DocSecurity>
  <Lines>5</Lines>
  <Paragraphs>1</Paragraphs>
  <ScaleCrop>false</ScaleCrop>
  <Company>Soochow University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llji(吉亮亮)</dc:creator>
  <cp:lastModifiedBy>陆丽</cp:lastModifiedBy>
  <cp:revision>19</cp:revision>
  <dcterms:created xsi:type="dcterms:W3CDTF">2015-01-04T02:09:00Z</dcterms:created>
  <dcterms:modified xsi:type="dcterms:W3CDTF">2018-12-07T03:06:00Z</dcterms:modified>
</cp:coreProperties>
</file>